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ланированиеопосредованного</w:t>
      </w:r>
      <w:proofErr w:type="spellEnd"/>
      <w:r w:rsidR="0082143A">
        <w:rPr>
          <w:rFonts w:ascii="Times New Roman" w:hAnsi="Times New Roman" w:cs="Times New Roman"/>
          <w:sz w:val="24"/>
          <w:szCs w:val="24"/>
        </w:rPr>
        <w:t xml:space="preserve">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282EFB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</w:t>
      </w:r>
      <w:proofErr w:type="spellStart"/>
      <w:r>
        <w:rPr>
          <w:rFonts w:ascii="Times New Roman" w:hAnsi="Times New Roman" w:cs="Times New Roman"/>
          <w:sz w:val="24"/>
          <w:szCs w:val="24"/>
        </w:rPr>
        <w:t>_русский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язык____</w:t>
      </w:r>
      <w:r w:rsidR="00E90575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="00E90575">
        <w:rPr>
          <w:rFonts w:ascii="Times New Roman" w:hAnsi="Times New Roman" w:cs="Times New Roman"/>
          <w:sz w:val="24"/>
          <w:szCs w:val="24"/>
        </w:rPr>
        <w:t xml:space="preserve"> 7</w:t>
      </w:r>
      <w:r w:rsidR="00DA3E1C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DA3E1C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="0082143A">
        <w:rPr>
          <w:rFonts w:ascii="Times New Roman" w:hAnsi="Times New Roman" w:cs="Times New Roman"/>
          <w:sz w:val="24"/>
          <w:szCs w:val="24"/>
        </w:rPr>
        <w:t xml:space="preserve"> класса</w:t>
      </w:r>
      <w:r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Кулларская</w:t>
      </w:r>
      <w:r w:rsidR="00FB7E44">
        <w:rPr>
          <w:rFonts w:ascii="Times New Roman" w:hAnsi="Times New Roman" w:cs="Times New Roman"/>
          <w:sz w:val="24"/>
          <w:szCs w:val="24"/>
        </w:rPr>
        <w:t>СОШ</w:t>
      </w:r>
      <w:proofErr w:type="spellEnd"/>
      <w:r w:rsidR="00FB7E4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254A9D">
        <w:rPr>
          <w:rFonts w:ascii="Times New Roman" w:hAnsi="Times New Roman" w:cs="Times New Roman"/>
          <w:sz w:val="24"/>
          <w:szCs w:val="24"/>
        </w:rPr>
        <w:t>(в неделю 5 часов)</w:t>
      </w:r>
    </w:p>
    <w:p w:rsidR="0082143A" w:rsidRDefault="00DA3E1C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2143A">
        <w:rPr>
          <w:rFonts w:ascii="Times New Roman" w:hAnsi="Times New Roman" w:cs="Times New Roman"/>
          <w:sz w:val="24"/>
          <w:szCs w:val="24"/>
        </w:rPr>
        <w:t>2019-2020 учебного года</w:t>
      </w:r>
    </w:p>
    <w:p w:rsidR="00B46897" w:rsidRDefault="00B46897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Шангарова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Т.С.</w:t>
      </w:r>
    </w:p>
    <w:p w:rsidR="00B46897" w:rsidRDefault="00B46897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6897" w:rsidRDefault="00B46897" w:rsidP="00B4689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E204B4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Смыслоразличительные частицы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8154CB" w:rsidRPr="00400C92" w:rsidRDefault="008154CB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E204B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4B4" w:rsidRDefault="0082143A" w:rsidP="00E20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E204B4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204B4">
              <w:rPr>
                <w:rFonts w:ascii="Times New Roman" w:hAnsi="Times New Roman" w:cs="Times New Roman"/>
                <w:sz w:val="24"/>
                <w:szCs w:val="24"/>
              </w:rPr>
              <w:t>413,</w:t>
            </w:r>
          </w:p>
          <w:p w:rsidR="00E204B4" w:rsidRDefault="00E204B4" w:rsidP="00E20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  <w:p w:rsidR="0082143A" w:rsidRDefault="0082143A" w:rsidP="00E20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204B4">
              <w:rPr>
                <w:rFonts w:ascii="Times New Roman" w:hAnsi="Times New Roman" w:cs="Times New Roman"/>
                <w:sz w:val="24"/>
                <w:szCs w:val="24"/>
              </w:rPr>
              <w:t>168-169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369D0" w:rsidRDefault="009369D0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4CB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="008154CB"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              </w:t>
            </w:r>
          </w:p>
          <w:p w:rsidR="0082143A" w:rsidRPr="008154CB" w:rsidRDefault="008154CB" w:rsidP="008154CB">
            <w:r>
              <w:t>УЧИ</w:t>
            </w:r>
            <w:proofErr w:type="gramStart"/>
            <w:r>
              <w:t>.Р</w:t>
            </w:r>
            <w:proofErr w:type="gramEnd"/>
            <w:r>
              <w:t>У.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6 04</w:t>
            </w:r>
          </w:p>
          <w:p w:rsidR="00061A9C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A55D45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Разделительное и дефисное написание частиц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4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82143A" w:rsidRPr="00387C4A" w:rsidRDefault="00387C4A" w:rsidP="00387C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C4A"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 w:rsidRPr="00387C4A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387C4A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A55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A55D4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B575BD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575BD"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75BD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75BD">
              <w:rPr>
                <w:rFonts w:ascii="Times New Roman" w:hAnsi="Times New Roman" w:cs="Times New Roman"/>
                <w:sz w:val="24"/>
                <w:szCs w:val="24"/>
              </w:rPr>
              <w:t>170-172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4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="00DA3E1C"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            </w:t>
            </w:r>
          </w:p>
          <w:p w:rsidR="0082143A" w:rsidRPr="00387C4A" w:rsidRDefault="00387C4A" w:rsidP="00387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B575B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B575B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частицы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4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82143A" w:rsidRPr="000532B0" w:rsidRDefault="00387C4A" w:rsidP="00387C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2B0"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 w:rsidRPr="000532B0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0532B0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B575B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9369D0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B575BD">
              <w:rPr>
                <w:rFonts w:ascii="Times New Roman" w:hAnsi="Times New Roman" w:cs="Times New Roman"/>
                <w:sz w:val="24"/>
                <w:szCs w:val="24"/>
              </w:rPr>
              <w:t>427,стр.173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4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82143A" w:rsidRPr="00387C4A" w:rsidRDefault="00387C4A" w:rsidP="00387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B575B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8154CB" w:rsidRDefault="002B1AD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4CB">
              <w:rPr>
                <w:rFonts w:ascii="Times New Roman" w:eastAsia="Times New Roman" w:hAnsi="Times New Roman" w:cs="Times New Roman"/>
              </w:rPr>
              <w:t>Отрицательные частицы НЕ и 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4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82143A" w:rsidRPr="00387C4A" w:rsidRDefault="00387C4A" w:rsidP="00387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2B1AD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2B1AD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упр.429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431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6448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4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82143A" w:rsidRPr="00387C4A" w:rsidRDefault="00387C4A" w:rsidP="00387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2B1AD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2B1AD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8154CB" w:rsidRDefault="008154CB" w:rsidP="00A521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</w:rPr>
            </w:pPr>
            <w:proofErr w:type="gramStart"/>
            <w:r w:rsidRPr="008154CB">
              <w:rPr>
                <w:rFonts w:ascii="Times New Roman" w:eastAsia="Times New Roman" w:hAnsi="Times New Roman" w:cs="Times New Roman"/>
                <w:color w:val="FF0000"/>
              </w:rPr>
              <w:t>Р</w:t>
            </w:r>
            <w:proofErr w:type="gramEnd"/>
            <w:r w:rsidRPr="008154CB">
              <w:rPr>
                <w:rFonts w:ascii="Times New Roman" w:eastAsia="Times New Roman" w:hAnsi="Times New Roman" w:cs="Times New Roman"/>
                <w:color w:val="FF0000"/>
              </w:rPr>
              <w:t xml:space="preserve">/Р.Составление </w:t>
            </w:r>
            <w:r w:rsidR="00464480">
              <w:rPr>
                <w:rFonts w:ascii="Times New Roman" w:eastAsia="Times New Roman" w:hAnsi="Times New Roman" w:cs="Times New Roman"/>
                <w:color w:val="FF0000"/>
              </w:rPr>
              <w:t>рассказа в рассказе»</w:t>
            </w: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</w:t>
            </w:r>
            <w:r w:rsidR="00464480">
              <w:rPr>
                <w:rFonts w:ascii="Times New Roman" w:hAnsi="Times New Roman" w:cs="Times New Roman"/>
                <w:sz w:val="24"/>
                <w:szCs w:val="24"/>
              </w:rPr>
              <w:t>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387C4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рассказ по данному началу и концу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4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82143A" w:rsidRPr="00387C4A" w:rsidRDefault="00387C4A" w:rsidP="00387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6448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061A9C" w:rsidRDefault="0046448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46448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Различение частицы НЕ и приставки НЕ</w:t>
            </w:r>
            <w:r w:rsidR="0044019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4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82143A" w:rsidRPr="00387C4A" w:rsidRDefault="00387C4A" w:rsidP="00387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DA3E1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DA3E1C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437-4</w:t>
            </w:r>
            <w:r w:rsidR="00DA6ACC">
              <w:rPr>
                <w:rFonts w:ascii="Times New Roman" w:hAnsi="Times New Roman" w:cs="Times New Roman"/>
                <w:sz w:val="24"/>
                <w:szCs w:val="24"/>
              </w:rPr>
              <w:t>43,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6ACC">
              <w:rPr>
                <w:rFonts w:ascii="Times New Roman" w:hAnsi="Times New Roman" w:cs="Times New Roman"/>
                <w:sz w:val="24"/>
                <w:szCs w:val="24"/>
              </w:rPr>
              <w:t>176-178.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4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82143A" w:rsidRPr="00387C4A" w:rsidRDefault="00387C4A" w:rsidP="00387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40194" w:rsidP="0082143A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16</w:t>
            </w:r>
            <w:r w:rsidR="00061A9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.04</w:t>
            </w:r>
          </w:p>
          <w:p w:rsidR="00061A9C" w:rsidRPr="00061A9C" w:rsidRDefault="0044019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18</w:t>
            </w:r>
            <w:r w:rsidR="00061A9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13743F" w:rsidRDefault="00DA3E1C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Частица НИ ,приставка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НИ-,союз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НИ…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НИ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C8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82143A" w:rsidRPr="006E0C8A" w:rsidRDefault="006E0C8A" w:rsidP="006E0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DA3E1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DA6ACC">
              <w:rPr>
                <w:rFonts w:ascii="Times New Roman" w:hAnsi="Times New Roman" w:cs="Times New Roman"/>
                <w:sz w:val="24"/>
                <w:szCs w:val="24"/>
              </w:rPr>
              <w:t>447-450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7879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A6ACC">
              <w:rPr>
                <w:rFonts w:ascii="Times New Roman" w:hAnsi="Times New Roman" w:cs="Times New Roman"/>
                <w:sz w:val="24"/>
                <w:szCs w:val="24"/>
              </w:rPr>
              <w:t>179-180.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C8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82143A" w:rsidRPr="006E0C8A" w:rsidRDefault="006E0C8A" w:rsidP="006E0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DA3E1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13743F" w:rsidRDefault="00DA6AC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DA6AC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\Р.Сочинение-рассказ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по данному сюжету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984326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984326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Упр.446,стр.179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C8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82143A" w:rsidRPr="006E0C8A" w:rsidRDefault="0082143A" w:rsidP="006E0C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DA6ACC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946193" w:rsidRDefault="00DA6ACC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61A9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061A9C" w:rsidRDefault="00AF17DB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Анализ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сочинения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абота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над ошибками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A52179" w:rsidRDefault="0098432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AF17DB">
              <w:rPr>
                <w:rFonts w:ascii="Times New Roman" w:hAnsi="Times New Roman" w:cs="Times New Roman"/>
                <w:sz w:val="24"/>
                <w:szCs w:val="24"/>
              </w:rPr>
              <w:t>72-73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AF17DB">
              <w:rPr>
                <w:rFonts w:ascii="Times New Roman" w:hAnsi="Times New Roman" w:cs="Times New Roman"/>
                <w:sz w:val="24"/>
                <w:szCs w:val="24"/>
              </w:rPr>
              <w:t>452.стр181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</w:t>
            </w:r>
            <w:r w:rsidRPr="00181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8432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F17DB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Частица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C8A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A52179" w:rsidRPr="006E0C8A" w:rsidRDefault="006E0C8A" w:rsidP="006E0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A52179" w:rsidRDefault="00AF17DB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П.66-73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AF17DB">
              <w:rPr>
                <w:rFonts w:ascii="Times New Roman" w:hAnsi="Times New Roman" w:cs="Times New Roman"/>
                <w:sz w:val="24"/>
                <w:szCs w:val="24"/>
              </w:rPr>
              <w:t>452-457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7879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17DB">
              <w:rPr>
                <w:rFonts w:ascii="Times New Roman" w:hAnsi="Times New Roman" w:cs="Times New Roman"/>
                <w:sz w:val="24"/>
                <w:szCs w:val="24"/>
              </w:rPr>
              <w:t>181-182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C8A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A52179" w:rsidRPr="006E0C8A" w:rsidRDefault="006E0C8A" w:rsidP="006E0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F17DB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AF17DB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F17DB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Междометие как часть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C8A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A52179" w:rsidRPr="006E0C8A" w:rsidRDefault="006E0C8A" w:rsidP="006E0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AF17D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F17DB" w:rsidP="007879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Упр459-460</w:t>
            </w:r>
            <w:r w:rsidR="00A52179"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7879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C8A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A52179" w:rsidRPr="006E0C8A" w:rsidRDefault="006E0C8A" w:rsidP="006E0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387C4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387C4A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Дефис в междометиях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C8A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A52179" w:rsidRPr="006E0C8A" w:rsidRDefault="006E0C8A" w:rsidP="006E0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387C4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387C4A">
              <w:rPr>
                <w:rFonts w:ascii="Times New Roman" w:hAnsi="Times New Roman" w:cs="Times New Roman"/>
                <w:sz w:val="24"/>
                <w:szCs w:val="24"/>
              </w:rPr>
              <w:t>462-465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7879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87C4A">
              <w:rPr>
                <w:rFonts w:ascii="Times New Roman" w:hAnsi="Times New Roman" w:cs="Times New Roman"/>
                <w:sz w:val="24"/>
                <w:szCs w:val="24"/>
              </w:rPr>
              <w:t>183-184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C8A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A52179" w:rsidRPr="006E0C8A" w:rsidRDefault="006E0C8A" w:rsidP="006E0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387C4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7358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8F0C73" w:rsidRDefault="00A52179" w:rsidP="00A52179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F73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FB7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Pr="002E5656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FB7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rPr>
          <w:trHeight w:val="2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rPr>
          <w:trHeight w:val="2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Pr="008F0C73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532B0"/>
    <w:rsid w:val="00061A9C"/>
    <w:rsid w:val="000B7D03"/>
    <w:rsid w:val="0013743F"/>
    <w:rsid w:val="00254A9D"/>
    <w:rsid w:val="00282EFB"/>
    <w:rsid w:val="002B1ADD"/>
    <w:rsid w:val="00387C4A"/>
    <w:rsid w:val="00400C92"/>
    <w:rsid w:val="00404531"/>
    <w:rsid w:val="004314CF"/>
    <w:rsid w:val="00440194"/>
    <w:rsid w:val="00464480"/>
    <w:rsid w:val="005A5B91"/>
    <w:rsid w:val="005C7557"/>
    <w:rsid w:val="005E0C4A"/>
    <w:rsid w:val="0066427F"/>
    <w:rsid w:val="006A2150"/>
    <w:rsid w:val="006E0C8A"/>
    <w:rsid w:val="007879D1"/>
    <w:rsid w:val="00806379"/>
    <w:rsid w:val="008154CB"/>
    <w:rsid w:val="0082143A"/>
    <w:rsid w:val="00934668"/>
    <w:rsid w:val="009369D0"/>
    <w:rsid w:val="00946193"/>
    <w:rsid w:val="00984326"/>
    <w:rsid w:val="00A52179"/>
    <w:rsid w:val="00A55D45"/>
    <w:rsid w:val="00AD1F1D"/>
    <w:rsid w:val="00AF17DB"/>
    <w:rsid w:val="00AF5683"/>
    <w:rsid w:val="00B20E97"/>
    <w:rsid w:val="00B46897"/>
    <w:rsid w:val="00B575BD"/>
    <w:rsid w:val="00DA3E1C"/>
    <w:rsid w:val="00DA6ACC"/>
    <w:rsid w:val="00E204B4"/>
    <w:rsid w:val="00E90575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05</cp:lastModifiedBy>
  <cp:revision>15</cp:revision>
  <dcterms:created xsi:type="dcterms:W3CDTF">2020-04-11T16:49:00Z</dcterms:created>
  <dcterms:modified xsi:type="dcterms:W3CDTF">2020-04-15T20:03:00Z</dcterms:modified>
</cp:coreProperties>
</file>